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F0B4" w14:textId="120C6D21" w:rsidR="00282628" w:rsidRDefault="00F872EF" w:rsidP="00EE195D">
      <w:pPr>
        <w:jc w:val="center"/>
      </w:pPr>
      <w:r>
        <w:rPr>
          <w:noProof/>
        </w:rPr>
        <w:drawing>
          <wp:inline distT="0" distB="0" distL="0" distR="0" wp14:anchorId="1DD75ACD" wp14:editId="0D9DC95E">
            <wp:extent cx="8812012" cy="3703320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581" cy="3709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070B4" w14:textId="77777777" w:rsidR="008375DC" w:rsidRDefault="008375DC" w:rsidP="008375DC">
      <w:pPr>
        <w:jc w:val="center"/>
        <w:sectPr w:rsidR="008375DC" w:rsidSect="008375DC"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14:paraId="7F1EB053" w14:textId="1AE68558" w:rsidR="008375DC" w:rsidRDefault="0011327A" w:rsidP="008375DC">
      <w:pPr>
        <w:jc w:val="center"/>
      </w:pPr>
      <w:r w:rsidRPr="0011327A">
        <w:t xml:space="preserve">Wykres 1. Przedstawia liczbę zakażeń w dniach </w:t>
      </w:r>
      <w:r w:rsidR="008375DC">
        <w:t xml:space="preserve"> </w:t>
      </w:r>
      <w:r w:rsidRPr="0011327A">
        <w:t>09.09.2021-</w:t>
      </w:r>
      <w:r w:rsidR="00F872EF">
        <w:t xml:space="preserve"> 08</w:t>
      </w:r>
      <w:r w:rsidRPr="0011327A">
        <w:t>.1</w:t>
      </w:r>
      <w:r>
        <w:t>2</w:t>
      </w:r>
      <w:r w:rsidRPr="0011327A">
        <w:t>.2021</w:t>
      </w:r>
      <w:r>
        <w:t xml:space="preserve"> wraz z 7- dniową symulacją.</w:t>
      </w:r>
    </w:p>
    <w:p w14:paraId="25957E5A" w14:textId="77777777" w:rsidR="008375DC" w:rsidRDefault="008375DC">
      <w:pPr>
        <w:sectPr w:rsidR="008375DC" w:rsidSect="008375DC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29D60E5" w14:textId="24B096CA" w:rsidR="008375DC" w:rsidRDefault="008375DC">
      <w:r>
        <w:br w:type="page"/>
      </w:r>
    </w:p>
    <w:p w14:paraId="62AA5AC7" w14:textId="77777777" w:rsidR="0011327A" w:rsidRDefault="0011327A" w:rsidP="00E434E1">
      <w:pPr>
        <w:jc w:val="center"/>
      </w:pPr>
    </w:p>
    <w:p w14:paraId="63AEE2C6" w14:textId="4475195E" w:rsidR="0011327A" w:rsidRDefault="00F872EF" w:rsidP="00EE195D">
      <w:pPr>
        <w:jc w:val="center"/>
      </w:pPr>
      <w:r>
        <w:rPr>
          <w:noProof/>
        </w:rPr>
        <w:drawing>
          <wp:inline distT="0" distB="0" distL="0" distR="0" wp14:anchorId="57830A9A" wp14:editId="1683CFD1">
            <wp:extent cx="8636226" cy="3505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121" cy="3509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273001" w14:textId="4C62A086" w:rsidR="0011327A" w:rsidRDefault="0011327A" w:rsidP="00EE195D">
      <w:pPr>
        <w:jc w:val="center"/>
      </w:pPr>
      <w:r>
        <w:t>Wykres 2. Przedstawia liczbę zgonów w dniach</w:t>
      </w:r>
      <w:r w:rsidR="008375DC">
        <w:t xml:space="preserve">  </w:t>
      </w:r>
      <w:r>
        <w:t>09.09.2021- 0</w:t>
      </w:r>
      <w:r w:rsidR="00F872EF">
        <w:t>8</w:t>
      </w:r>
      <w:r>
        <w:t>.12.2021.</w:t>
      </w:r>
    </w:p>
    <w:p w14:paraId="5039F775" w14:textId="77777777" w:rsidR="002E5535" w:rsidRDefault="008375DC" w:rsidP="008375DC">
      <w:pPr>
        <w:sectPr w:rsidR="002E5535" w:rsidSect="00EE195D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tbl>
      <w:tblPr>
        <w:tblW w:w="31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022"/>
        <w:gridCol w:w="960"/>
      </w:tblGrid>
      <w:tr w:rsidR="00EE195D" w:rsidRPr="00E434E1" w14:paraId="23D5D9E3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E28F743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Dzień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4A2A8D8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Zakażenia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F3448B3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Zgony</w:t>
            </w:r>
          </w:p>
        </w:tc>
      </w:tr>
      <w:tr w:rsidR="00E434E1" w:rsidRPr="00E434E1" w14:paraId="0164C7AB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E14B1A7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09.09.2021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4BDA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D185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434E1" w:rsidRPr="00E434E1" w14:paraId="285854A5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24C9143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10.09.2021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C47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72F7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434E1" w:rsidRPr="00E434E1" w14:paraId="436F20AE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FB4171B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11.09.2021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467F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27E4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434E1" w:rsidRPr="00E434E1" w14:paraId="0F7FC482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9459EA9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12.09.2021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7F01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1963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434E1" w:rsidRPr="00E434E1" w14:paraId="660F7F66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3A26507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13.09.2021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810D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C2D0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434E1" w:rsidRPr="00E434E1" w14:paraId="77A0A2BB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B976416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14.09.2021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FBE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30B0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434E1" w:rsidRPr="00E434E1" w14:paraId="441EE6A1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88FD51F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15.09.2021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E365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916D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E434E1" w:rsidRPr="00E434E1" w14:paraId="73ACA030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08274C5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16.09.2021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91F1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A570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434E1" w:rsidRPr="00E434E1" w14:paraId="2A68A82A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08A3DDC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17.09.2021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F478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6761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434E1" w:rsidRPr="00E434E1" w14:paraId="7D64E850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C082861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18.09.2021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D1E7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5B64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E434E1" w:rsidRPr="00E434E1" w14:paraId="712B094C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3312EDD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19.09.2021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9A0B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75F6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34E1" w:rsidRPr="00E434E1" w14:paraId="4C0BDFFA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B10ABE3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20.09.2021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DFEE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9DB5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434E1" w:rsidRPr="00E434E1" w14:paraId="73EBC82F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E9C4EA3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21.09.2021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B4BB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4AF8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E434E1" w:rsidRPr="00E434E1" w14:paraId="71A69C37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76BA6D7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22.09.2021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5202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F0A5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E434E1" w:rsidRPr="00E434E1" w14:paraId="361F8608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FC3E59E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23.09.2021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946C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CBA6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E434E1" w:rsidRPr="00E434E1" w14:paraId="1CF7AC3F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265BBDE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24.09.2021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211E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6446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E434E1" w:rsidRPr="00E434E1" w14:paraId="45BAD4D4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497A60E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25.09.2021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57A1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8E95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E434E1" w:rsidRPr="00E434E1" w14:paraId="41045E44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B8395AB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26.09.2021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93FD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4D11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34E1" w:rsidRPr="00E434E1" w14:paraId="77581345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FA12F6B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27.09.2021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F81C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14A6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434E1" w:rsidRPr="00E434E1" w14:paraId="12B8EBF7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8E83EA6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28.09.2021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E17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7381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E434E1" w:rsidRPr="00E434E1" w14:paraId="6702F4D4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B411CE0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29.09.2021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956A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EDC1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E434E1" w:rsidRPr="00E434E1" w14:paraId="2CA83798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777629F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6666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1B9C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E434E1" w:rsidRPr="00E434E1" w14:paraId="5E35CBFC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C6988E0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01.10.2021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DE3B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43A4" w14:textId="77777777" w:rsidR="00E434E1" w:rsidRPr="00E434E1" w:rsidRDefault="00E434E1" w:rsidP="00EE1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7F034D" w:rsidRPr="00E434E1" w14:paraId="1495AF53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0DF617B" w14:textId="4CC8B2F8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Dzień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4AB8AD8" w14:textId="2CC5903F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Zakażenia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3FA4E2B" w14:textId="319D9AE9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Zgony</w:t>
            </w:r>
          </w:p>
        </w:tc>
      </w:tr>
      <w:tr w:rsidR="007F034D" w:rsidRPr="00E434E1" w14:paraId="666F3D5F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D73C59D" w14:textId="6ED78E13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02.10.2021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F64B" w14:textId="6349081E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886B" w14:textId="5E2C5D25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7F034D" w:rsidRPr="00E434E1" w14:paraId="2E29C79B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49250CF" w14:textId="42C914BB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03.10.2021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F33D" w14:textId="58B6E0A1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1D11" w14:textId="3F7A7B9C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7F034D" w:rsidRPr="00E434E1" w14:paraId="53C088DF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3DB4227" w14:textId="61DC0CE1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04.10.2021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9886" w14:textId="2648B501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3C05" w14:textId="21F5570D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F034D" w:rsidRPr="00E434E1" w14:paraId="5D994C48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C4FB2EC" w14:textId="52AA3362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05.10.2021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CE64" w14:textId="29F96B7A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B72E" w14:textId="028D1035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7F034D" w:rsidRPr="00E434E1" w14:paraId="5D12A843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D1047A3" w14:textId="18B16EAE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06.10.2021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1E1E" w14:textId="2C4647B3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FF1" w14:textId="7714FB38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7F034D" w:rsidRPr="00E434E1" w14:paraId="23D1527B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3FC18EB" w14:textId="5F568150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07.10.2021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4CD2E" w14:textId="1D57919B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476F" w14:textId="2CBAD11B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2E5535" w:rsidRPr="00E434E1" w14:paraId="3EC4047B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FCDF685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08.10.2021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208A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07E6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2E5535" w:rsidRPr="00E434E1" w14:paraId="43C2A27A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0ECBB54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09.10.2021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346C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E1D6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2E5535" w:rsidRPr="00E434E1" w14:paraId="3B592AAB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CDFE84E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10.10.2021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C4D6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310B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E5535" w:rsidRPr="00E434E1" w14:paraId="49668325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6C6BA62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11.10.2021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40C1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0F52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E5535" w:rsidRPr="00E434E1" w14:paraId="54F83312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CC211C8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12.10.2021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22B6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801A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2E5535" w:rsidRPr="00E434E1" w14:paraId="0DAD3727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0CC1A45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13.10.2021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B603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6EF9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2E5535" w:rsidRPr="00E434E1" w14:paraId="27CAD84A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9298DD6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14.10.2021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2D32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CAED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2E5535" w:rsidRPr="00E434E1" w14:paraId="1045FC90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BD861D4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15.10.2021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DEC7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4D30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2E5535" w:rsidRPr="00E434E1" w14:paraId="3EDFB6A8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7F6D6C9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16.10.2021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B8E3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841A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2E5535" w:rsidRPr="00E434E1" w14:paraId="05FDE7FB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76F2360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17.10.2021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D345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DD27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E5535" w:rsidRPr="00E434E1" w14:paraId="3259398D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8B92E3E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18.10.2021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0B37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1F37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E5535" w:rsidRPr="00E434E1" w14:paraId="231C6A50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401B562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19.10.2021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3E4D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F7AD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2E5535" w:rsidRPr="00E434E1" w14:paraId="3CC18442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42736F6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20.10.2021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22D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5559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84C6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2E5535" w:rsidRPr="00E434E1" w14:paraId="455CC330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6FBBA21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21.10.2021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23E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5592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60D7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2E5535" w:rsidRPr="00E434E1" w14:paraId="65C13D03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2B8F34A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22.10.2021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121B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5706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86CE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2E5535" w:rsidRPr="00E434E1" w14:paraId="0254FBC7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14E946D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23.10.2021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E87E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6274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343D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2E5535" w:rsidRPr="00E434E1" w14:paraId="5D6F0021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14BBF43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24.10.2021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2923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EC3F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7F034D" w:rsidRPr="00E434E1" w14:paraId="70A39A13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664EAA0" w14:textId="4BD11D10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Dzień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889C088" w14:textId="3054CE0C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Zakażenia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7AC1B65" w14:textId="4071770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Zgony</w:t>
            </w:r>
          </w:p>
        </w:tc>
      </w:tr>
      <w:tr w:rsidR="007F034D" w:rsidRPr="00E434E1" w14:paraId="37D2C4F9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F5AC76F" w14:textId="25D73CB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25.10.2021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C2F7" w14:textId="4F6C5EE2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6F2D" w14:textId="67FD8D2C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F034D" w:rsidRPr="00E434E1" w14:paraId="59B992B2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BDB6411" w14:textId="606E1875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26.10.2021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B153" w14:textId="60BE1246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6265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8C21" w14:textId="219453A3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</w:tr>
      <w:tr w:rsidR="007F034D" w:rsidRPr="00E434E1" w14:paraId="0ABF60B9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F3DA628" w14:textId="45DB2614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27.10.2021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3129" w14:textId="45A96531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8361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C990" w14:textId="0C61211F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</w:tr>
      <w:tr w:rsidR="007F034D" w:rsidRPr="00E434E1" w14:paraId="2FC9EDA3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AEE50A7" w14:textId="0EDB7435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28.10.2021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0064" w14:textId="3EE988F9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8378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18F" w14:textId="366812BD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</w:tr>
      <w:tr w:rsidR="007F034D" w:rsidRPr="00E434E1" w14:paraId="5A4B8897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0AE5304" w14:textId="0E21DAC2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29.10.2021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A142" w14:textId="67928F49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9387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54E5" w14:textId="36AA272F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</w:tr>
      <w:tr w:rsidR="007F034D" w:rsidRPr="00E434E1" w14:paraId="283AD7F0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EC3F9ED" w14:textId="052A3DC6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30.10.2021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B03E" w14:textId="05773C51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9798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2EBD" w14:textId="396783A4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</w:tr>
      <w:tr w:rsidR="007F034D" w:rsidRPr="00E434E1" w14:paraId="12F21A2C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47ACC67" w14:textId="41254B70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31.10.2021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90CB" w14:textId="00F36E90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7145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7B82" w14:textId="1338E5D2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7F034D" w:rsidRPr="00E434E1" w14:paraId="44230594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CE2CBD8" w14:textId="0019017E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01.11.2021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10B5" w14:textId="6AE04775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D7AF" w14:textId="704C0E0A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7F034D" w:rsidRPr="00E434E1" w14:paraId="3E8F5922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E99D0AA" w14:textId="5849FC14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02.11.2021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1B0" w14:textId="42E303AC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3529" w14:textId="10D1003F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7F034D" w:rsidRPr="00E434E1" w14:paraId="12692D5A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C5B5521" w14:textId="3E03E508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03.11.2021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9C6A" w14:textId="7328632A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10429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F03" w14:textId="66EA1C5E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</w:tr>
      <w:tr w:rsidR="007F034D" w:rsidRPr="00E434E1" w14:paraId="59E99E7E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7FD7F34" w14:textId="004158ED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04.11.2021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DFDC" w14:textId="3B95BD68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15515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B8F7" w14:textId="03A8ED79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</w:tr>
      <w:tr w:rsidR="007F034D" w:rsidRPr="00E434E1" w14:paraId="1945A5BA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58C570F" w14:textId="7455D54D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05.11.2021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AE4C" w14:textId="36F9D33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15904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56E6" w14:textId="1981033C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</w:tr>
      <w:tr w:rsidR="002E5535" w:rsidRPr="00E434E1" w14:paraId="3670597E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272328B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06.11.2021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F87B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556E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</w:tr>
      <w:tr w:rsidR="002E5535" w:rsidRPr="00E434E1" w14:paraId="339BAB50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F260C6B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07.11.2021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2FF3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12493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5745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2E5535" w:rsidRPr="00E434E1" w14:paraId="5F47E955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607ED35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08.11.2021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FF98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7316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2F13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E5535" w:rsidRPr="00E434E1" w14:paraId="7DABCD29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4CF3E43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09.11.2021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8F1D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13644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58A0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</w:tr>
      <w:tr w:rsidR="002E5535" w:rsidRPr="00E434E1" w14:paraId="41A07E09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2EA9255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10.11.2021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B35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18550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F268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</w:tr>
      <w:tr w:rsidR="002E5535" w:rsidRPr="00E434E1" w14:paraId="39054FD7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50FFB95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11.11.2021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5494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19074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763F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274</w:t>
            </w:r>
          </w:p>
        </w:tc>
      </w:tr>
      <w:tr w:rsidR="002E5535" w:rsidRPr="00E434E1" w14:paraId="2C70DB5F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BD4B5D0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12.11.2021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A3B6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12965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4AF7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2E5535" w:rsidRPr="00E434E1" w14:paraId="52653CB2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09C85E3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13.11.2021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F5B0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14292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876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</w:tr>
      <w:tr w:rsidR="002E5535" w:rsidRPr="00E434E1" w14:paraId="5FAD282B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0D66859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14.11.2021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AE1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14442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9438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2E5535" w:rsidRPr="00E434E1" w14:paraId="44F7288E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0EAF555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15.11.2021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6D16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9512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A91A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2E5535" w:rsidRPr="00E434E1" w14:paraId="5D224167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8DBAED2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16.11.2021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82F4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16590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D495" w14:textId="77777777" w:rsidR="002E5535" w:rsidRPr="00E434E1" w:rsidRDefault="002E5535" w:rsidP="002E5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282</w:t>
            </w:r>
          </w:p>
        </w:tc>
      </w:tr>
      <w:tr w:rsidR="007F034D" w:rsidRPr="00E434E1" w14:paraId="3BC7302E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633EE21" w14:textId="45EA070E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Dzień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1431613" w14:textId="3E1D75AF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Zakażenia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5B27F36" w14:textId="0B388D00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Zgony</w:t>
            </w:r>
          </w:p>
        </w:tc>
      </w:tr>
      <w:tr w:rsidR="007F034D" w:rsidRPr="00E434E1" w14:paraId="31D97EE6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4792CE1" w14:textId="71BFDA85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17.11.2021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5BAD" w14:textId="682F0219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24239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CE92" w14:textId="6E705491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463</w:t>
            </w:r>
          </w:p>
        </w:tc>
      </w:tr>
      <w:tr w:rsidR="007F034D" w:rsidRPr="00E434E1" w14:paraId="5CAE5BBF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3902E53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18.11.2021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0949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24882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F4E9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370</w:t>
            </w:r>
          </w:p>
        </w:tc>
      </w:tr>
      <w:tr w:rsidR="007F034D" w:rsidRPr="00E434E1" w14:paraId="7D727B33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80284B5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19.11.2021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D0D3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23242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E38E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403</w:t>
            </w:r>
          </w:p>
        </w:tc>
      </w:tr>
      <w:tr w:rsidR="007F034D" w:rsidRPr="00E434E1" w14:paraId="094E80C8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BED51B5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20.11.2021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6219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23414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2EA7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382</w:t>
            </w:r>
          </w:p>
        </w:tc>
      </w:tr>
      <w:tr w:rsidR="007F034D" w:rsidRPr="00E434E1" w14:paraId="171783D3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3AF3068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21.11.2021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BEA8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E156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7F034D" w:rsidRPr="00E434E1" w14:paraId="0F6DAAB0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C28F87C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22.11.2021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AE26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C071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7F034D" w:rsidRPr="00E434E1" w14:paraId="66B03841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D39CA2C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23.11.2021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E894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19936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381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398</w:t>
            </w:r>
          </w:p>
        </w:tc>
      </w:tr>
      <w:tr w:rsidR="007F034D" w:rsidRPr="00E434E1" w14:paraId="2C5B12A3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16AFEE4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24.11.2021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2C2C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86E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460</w:t>
            </w:r>
          </w:p>
        </w:tc>
      </w:tr>
      <w:tr w:rsidR="007F034D" w:rsidRPr="00E434E1" w14:paraId="7C37C427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CE6C66A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25.11.2021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AA1E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4A65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497</w:t>
            </w:r>
          </w:p>
        </w:tc>
      </w:tr>
      <w:tr w:rsidR="007F034D" w:rsidRPr="00E434E1" w14:paraId="18DE7CA1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26D069B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26.11.2021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144B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26735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CA1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421</w:t>
            </w:r>
          </w:p>
        </w:tc>
      </w:tr>
      <w:tr w:rsidR="007F034D" w:rsidRPr="00E434E1" w14:paraId="6F8845B5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A5FF28C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27.11.2021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B854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5B2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378</w:t>
            </w:r>
          </w:p>
        </w:tc>
      </w:tr>
      <w:tr w:rsidR="007F034D" w:rsidRPr="00E434E1" w14:paraId="19E0B47E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9E72BDC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28.11.2021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818C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20576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9D8C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7F034D" w:rsidRPr="00E434E1" w14:paraId="546D9DE3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C78F4D4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29.11.2021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458E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1894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7F034D" w:rsidRPr="00E434E1" w14:paraId="582A8531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C4EE92E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30.11.2021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A5449C6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19074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1663" w14:textId="7777777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526</w:t>
            </w:r>
          </w:p>
        </w:tc>
      </w:tr>
      <w:tr w:rsidR="007F034D" w:rsidRPr="00E434E1" w14:paraId="5B00E224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03E308B" w14:textId="26794B99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01.12.2021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</w:tcPr>
          <w:p w14:paraId="4CD93470" w14:textId="1655F5B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29064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94C3" w14:textId="7AC02BBE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4E1">
              <w:rPr>
                <w:rFonts w:ascii="Calibri" w:eastAsia="Times New Roman" w:hAnsi="Calibri" w:cs="Calibri"/>
                <w:color w:val="000000"/>
                <w:lang w:eastAsia="pl-PL"/>
              </w:rPr>
              <w:t>570</w:t>
            </w:r>
          </w:p>
        </w:tc>
      </w:tr>
      <w:tr w:rsidR="007F034D" w:rsidRPr="00E434E1" w14:paraId="3216F9F7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16331B5" w14:textId="1FBF6284" w:rsidR="007F034D" w:rsidRPr="00E434E1" w:rsidRDefault="007F034D" w:rsidP="007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02.12.2021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</w:tcPr>
          <w:p w14:paraId="0576F115" w14:textId="0C33374D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5DB7" w14:textId="23DD342E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</w:tr>
      <w:tr w:rsidR="007F034D" w:rsidRPr="00E434E1" w14:paraId="414997AC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5B96FAE" w14:textId="78278CD1" w:rsidR="007F034D" w:rsidRPr="00E434E1" w:rsidRDefault="007F034D" w:rsidP="007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03.12.2021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</w:tcPr>
          <w:p w14:paraId="25FE381C" w14:textId="20523267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521B" w14:textId="0C64524B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</w:tr>
      <w:tr w:rsidR="007F034D" w:rsidRPr="00E434E1" w14:paraId="5900309B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ACA50DF" w14:textId="7FB5B58C" w:rsidR="007F034D" w:rsidRPr="00E434E1" w:rsidRDefault="007F034D" w:rsidP="007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04.12.2021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</w:tcPr>
          <w:p w14:paraId="4E8D6389" w14:textId="7902C5CD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6786" w14:textId="7A6B32BE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</w:tr>
      <w:tr w:rsidR="007F034D" w:rsidRPr="00E434E1" w14:paraId="250B4E57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FFA6A68" w14:textId="68276AD7" w:rsidR="007F034D" w:rsidRPr="00E434E1" w:rsidRDefault="007F034D" w:rsidP="007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05.12.2021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</w:tcPr>
          <w:p w14:paraId="24D110B8" w14:textId="4B3ABB82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1CC4" w14:textId="2738384E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7F034D" w:rsidRPr="00E434E1" w14:paraId="73D84316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DB0571F" w14:textId="32D4C627" w:rsidR="007F034D" w:rsidRPr="00E434E1" w:rsidRDefault="007F034D" w:rsidP="007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06.12.2021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</w:tcPr>
          <w:p w14:paraId="510B1FB8" w14:textId="27C29A64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BF6B" w14:textId="6FA9A818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7F034D" w:rsidRPr="00E434E1" w14:paraId="19333623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24CA521" w14:textId="4C7328F8" w:rsidR="007F034D" w:rsidRPr="00E434E1" w:rsidRDefault="007F034D" w:rsidP="007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07.12.2021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</w:tcPr>
          <w:p w14:paraId="51678A40" w14:textId="78F7814A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99FD" w14:textId="4A27F3DC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</w:tr>
      <w:tr w:rsidR="007F034D" w:rsidRPr="00E434E1" w14:paraId="2F54FBC1" w14:textId="77777777" w:rsidTr="007F034D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2448F9A" w14:textId="79C3220C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08.12.2021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5E8E0" w14:textId="4DFE327A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C2CC" w14:textId="2BE33F93" w:rsidR="007F034D" w:rsidRPr="00E434E1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</w:tr>
    </w:tbl>
    <w:p w14:paraId="2DD02B28" w14:textId="7E29B4D2" w:rsidR="007F034D" w:rsidRDefault="007F034D" w:rsidP="007F034D">
      <w:pPr>
        <w:sectPr w:rsidR="007F034D" w:rsidSect="007F034D">
          <w:type w:val="continuous"/>
          <w:pgSz w:w="16838" w:h="11906" w:orient="landscape"/>
          <w:pgMar w:top="1417" w:right="1417" w:bottom="1417" w:left="1417" w:header="708" w:footer="708" w:gutter="0"/>
          <w:cols w:num="4" w:space="709"/>
          <w:docGrid w:linePitch="360"/>
        </w:sectPr>
      </w:pPr>
    </w:p>
    <w:p w14:paraId="7CFF2340" w14:textId="45D25330" w:rsidR="002E5535" w:rsidRDefault="008375DC" w:rsidP="007F034D">
      <w:r>
        <w:t>Tab.1. Przedstawia d</w:t>
      </w:r>
      <w:r w:rsidRPr="00467B39">
        <w:t>zienn</w:t>
      </w:r>
      <w:r>
        <w:t>ą</w:t>
      </w:r>
      <w:r w:rsidRPr="00467B39">
        <w:t xml:space="preserve"> liczba zakażeń</w:t>
      </w:r>
      <w:r>
        <w:t xml:space="preserve"> i</w:t>
      </w:r>
      <w:r w:rsidR="007F034D">
        <w:t xml:space="preserve"> </w:t>
      </w:r>
      <w:r w:rsidRPr="00467B39">
        <w:t>zgonów</w:t>
      </w:r>
      <w:r>
        <w:t xml:space="preserve"> w dniach </w:t>
      </w:r>
      <w:r w:rsidR="00E2055C">
        <w:t>0</w:t>
      </w:r>
      <w:r>
        <w:t>9.09.2021-0</w:t>
      </w:r>
      <w:r w:rsidR="007F034D">
        <w:t>8</w:t>
      </w:r>
      <w:r>
        <w:t>.12.2021</w:t>
      </w:r>
    </w:p>
    <w:p w14:paraId="6CB834EF" w14:textId="77777777" w:rsidR="007F034D" w:rsidRDefault="007F034D" w:rsidP="002E5535">
      <w:pPr>
        <w:jc w:val="center"/>
      </w:pPr>
    </w:p>
    <w:p w14:paraId="607E8E9A" w14:textId="77777777" w:rsidR="007F034D" w:rsidRDefault="007F034D" w:rsidP="002E5535">
      <w:pPr>
        <w:jc w:val="center"/>
      </w:pPr>
    </w:p>
    <w:p w14:paraId="750BD47A" w14:textId="77777777" w:rsidR="007F034D" w:rsidRDefault="007F034D" w:rsidP="002E5535">
      <w:pPr>
        <w:jc w:val="center"/>
      </w:pPr>
    </w:p>
    <w:p w14:paraId="64D6A6A3" w14:textId="77777777" w:rsidR="007F034D" w:rsidRDefault="007F034D" w:rsidP="002E5535">
      <w:pPr>
        <w:jc w:val="center"/>
      </w:pPr>
    </w:p>
    <w:p w14:paraId="00A71B56" w14:textId="77777777" w:rsidR="007F034D" w:rsidRDefault="007F034D" w:rsidP="002E5535">
      <w:pPr>
        <w:jc w:val="center"/>
      </w:pPr>
    </w:p>
    <w:p w14:paraId="48D7DEA0" w14:textId="77777777" w:rsidR="007F034D" w:rsidRDefault="007F034D" w:rsidP="002E5535">
      <w:pPr>
        <w:jc w:val="center"/>
      </w:pPr>
    </w:p>
    <w:p w14:paraId="22DBA832" w14:textId="77777777" w:rsidR="007F034D" w:rsidRDefault="007F034D" w:rsidP="002E5535">
      <w:pPr>
        <w:jc w:val="center"/>
      </w:pPr>
    </w:p>
    <w:p w14:paraId="6D9728E5" w14:textId="77777777" w:rsidR="007F034D" w:rsidRDefault="007F034D" w:rsidP="007F034D">
      <w:pPr>
        <w:jc w:val="center"/>
      </w:pPr>
    </w:p>
    <w:p w14:paraId="2A5C2C1A" w14:textId="51816F49" w:rsidR="007F034D" w:rsidRDefault="007F034D" w:rsidP="007F034D">
      <w:pPr>
        <w:jc w:val="center"/>
        <w:sectPr w:rsidR="007F034D" w:rsidSect="002E5535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tbl>
      <w:tblPr>
        <w:tblW w:w="21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022"/>
      </w:tblGrid>
      <w:tr w:rsidR="00EE195D" w:rsidRPr="00EE195D" w14:paraId="17C7709F" w14:textId="77777777" w:rsidTr="002E5535">
        <w:trPr>
          <w:trHeight w:val="288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6353C582" w14:textId="55D4E4E9" w:rsidR="006D68EF" w:rsidRPr="00EE195D" w:rsidRDefault="006D68EF" w:rsidP="006D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Dzień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1FCD0863" w14:textId="165D033F" w:rsidR="00EE195D" w:rsidRPr="00EE195D" w:rsidRDefault="006D68EF" w:rsidP="006D6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Zakażenia</w:t>
            </w:r>
          </w:p>
        </w:tc>
      </w:tr>
      <w:tr w:rsidR="007F034D" w:rsidRPr="00EE195D" w14:paraId="28935AAE" w14:textId="77777777" w:rsidTr="002E5535">
        <w:trPr>
          <w:trHeight w:val="288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5723776" w14:textId="6A26668B" w:rsidR="007F034D" w:rsidRPr="00EE195D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09.12.2021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C6540D" w14:textId="42251AD6" w:rsidR="007F034D" w:rsidRPr="00EE195D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30918</w:t>
            </w:r>
          </w:p>
        </w:tc>
      </w:tr>
      <w:tr w:rsidR="007F034D" w:rsidRPr="00EE195D" w14:paraId="458E4894" w14:textId="77777777" w:rsidTr="002E5535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9382F25" w14:textId="5E50D2CF" w:rsidR="007F034D" w:rsidRPr="00EE195D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57ECC" w14:textId="656BC139" w:rsidR="007F034D" w:rsidRPr="00EE195D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32655</w:t>
            </w:r>
          </w:p>
        </w:tc>
      </w:tr>
      <w:tr w:rsidR="007F034D" w:rsidRPr="00EE195D" w14:paraId="3C49AAA8" w14:textId="77777777" w:rsidTr="002E5535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E8321E4" w14:textId="4F96E9D9" w:rsidR="007F034D" w:rsidRPr="00EE195D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B816A7" w14:textId="7334C4E1" w:rsidR="007F034D" w:rsidRPr="00EE195D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30463</w:t>
            </w:r>
          </w:p>
        </w:tc>
      </w:tr>
      <w:tr w:rsidR="007F034D" w:rsidRPr="00EE195D" w14:paraId="4C5157E6" w14:textId="77777777" w:rsidTr="002E5535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124CC64" w14:textId="0FAECBB7" w:rsidR="007F034D" w:rsidRPr="00EE195D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1FE9B" w14:textId="3E9ACD41" w:rsidR="007F034D" w:rsidRPr="00EE195D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22086</w:t>
            </w:r>
          </w:p>
        </w:tc>
      </w:tr>
      <w:tr w:rsidR="007F034D" w:rsidRPr="00EE195D" w14:paraId="14924843" w14:textId="77777777" w:rsidTr="002E5535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7A5F95B" w14:textId="2F84709E" w:rsidR="007F034D" w:rsidRPr="00EE195D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BF9FD" w14:textId="06E629CC" w:rsidR="007F034D" w:rsidRPr="00EE195D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19209</w:t>
            </w:r>
          </w:p>
        </w:tc>
      </w:tr>
      <w:tr w:rsidR="007F034D" w:rsidRPr="00EE195D" w14:paraId="6A533152" w14:textId="77777777" w:rsidTr="002E5535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AEAF4A7" w14:textId="527980A8" w:rsidR="007F034D" w:rsidRPr="00EE195D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B87AFE" w14:textId="13CA738A" w:rsidR="007F034D" w:rsidRPr="00EE195D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21288</w:t>
            </w:r>
          </w:p>
        </w:tc>
      </w:tr>
      <w:tr w:rsidR="007F034D" w:rsidRPr="00EE195D" w14:paraId="7DBDF2F7" w14:textId="77777777" w:rsidTr="002E5535">
        <w:trPr>
          <w:trHeight w:val="288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49808D5" w14:textId="37242A40" w:rsidR="007F034D" w:rsidRPr="00EE195D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79864" w14:textId="1C8C5DB6" w:rsidR="007F034D" w:rsidRPr="00EE195D" w:rsidRDefault="007F034D" w:rsidP="007F0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26464</w:t>
            </w:r>
          </w:p>
        </w:tc>
      </w:tr>
    </w:tbl>
    <w:p w14:paraId="61C05AB1" w14:textId="1BE3D74B" w:rsidR="00EE195D" w:rsidRDefault="00EE195D" w:rsidP="006D68EF">
      <w:pPr>
        <w:jc w:val="center"/>
      </w:pPr>
      <w:r>
        <w:t xml:space="preserve">Tab.2. Przedstawia symulację liczby zakażeń na najbliższe </w:t>
      </w:r>
      <w:r w:rsidR="006D68EF">
        <w:t>7</w:t>
      </w:r>
      <w:r>
        <w:t xml:space="preserve"> dni. Od </w:t>
      </w:r>
      <w:r w:rsidR="006D68EF">
        <w:t>0</w:t>
      </w:r>
      <w:r w:rsidR="007F034D">
        <w:t>9</w:t>
      </w:r>
      <w:r>
        <w:t>.1</w:t>
      </w:r>
      <w:r w:rsidR="006D68EF">
        <w:t>2</w:t>
      </w:r>
      <w:r>
        <w:t>.2021-</w:t>
      </w:r>
      <w:r w:rsidR="007F034D">
        <w:t>15</w:t>
      </w:r>
      <w:r>
        <w:t>.1</w:t>
      </w:r>
      <w:r w:rsidR="006D68EF">
        <w:t>2</w:t>
      </w:r>
      <w:r>
        <w:t>.2021</w:t>
      </w:r>
    </w:p>
    <w:p w14:paraId="6F5FE2EA" w14:textId="0978206E" w:rsidR="006D68EF" w:rsidRDefault="00FC456F" w:rsidP="006D68EF">
      <w:pPr>
        <w:jc w:val="center"/>
      </w:pPr>
      <w:r>
        <w:rPr>
          <w:noProof/>
        </w:rPr>
        <w:lastRenderedPageBreak/>
        <w:drawing>
          <wp:inline distT="0" distB="0" distL="0" distR="0" wp14:anchorId="4B0CCC10" wp14:editId="38670D2C">
            <wp:extent cx="7510694" cy="43357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784" cy="4339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0C54E" w14:textId="0953F1E9" w:rsidR="006D68EF" w:rsidRDefault="006D68EF" w:rsidP="006D68EF">
      <w:pPr>
        <w:jc w:val="center"/>
      </w:pPr>
      <w:r>
        <w:t>Wykres 3. Przedstawia porównanie zakażeń w marcu</w:t>
      </w:r>
      <w:r w:rsidR="00FC456F">
        <w:t xml:space="preserve"> oraz kwietniu</w:t>
      </w:r>
      <w:r>
        <w:t xml:space="preserve"> podczas 3 fali i listopadzie</w:t>
      </w:r>
      <w:r w:rsidR="00FC456F">
        <w:t xml:space="preserve"> oraz grudniu</w:t>
      </w:r>
      <w:r>
        <w:t xml:space="preserve"> podczas 4 fali.</w:t>
      </w:r>
    </w:p>
    <w:p w14:paraId="0FCCA1D5" w14:textId="343AB410" w:rsidR="006D68EF" w:rsidRDefault="00FC456F" w:rsidP="006D68EF">
      <w:pPr>
        <w:jc w:val="center"/>
      </w:pPr>
      <w:r>
        <w:rPr>
          <w:noProof/>
        </w:rPr>
        <w:lastRenderedPageBreak/>
        <w:drawing>
          <wp:inline distT="0" distB="0" distL="0" distR="0" wp14:anchorId="31834CC9" wp14:editId="109FF1DA">
            <wp:extent cx="7903211" cy="4541520"/>
            <wp:effectExtent l="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318" cy="45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7F585" w14:textId="65E92249" w:rsidR="006D68EF" w:rsidRDefault="006D68EF" w:rsidP="006D68EF">
      <w:pPr>
        <w:jc w:val="center"/>
      </w:pPr>
      <w:r>
        <w:t xml:space="preserve">Wykres </w:t>
      </w:r>
      <w:r w:rsidR="00FC456F">
        <w:t>4</w:t>
      </w:r>
      <w:r>
        <w:t xml:space="preserve">. Przedstawia porównanie liczby zgonów </w:t>
      </w:r>
      <w:r w:rsidR="00FC456F">
        <w:t>w marcu oraz kwietniu podczas 3 fali i listopadzie oraz grudniu podczas 4 fali.</w:t>
      </w:r>
    </w:p>
    <w:p w14:paraId="04DA617C" w14:textId="77777777" w:rsidR="00E434E1" w:rsidRDefault="00E434E1" w:rsidP="00E434E1"/>
    <w:sectPr w:rsidR="00E434E1" w:rsidSect="002E553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6CB1" w14:textId="77777777" w:rsidR="009E728F" w:rsidRDefault="009E728F" w:rsidP="008375DC">
      <w:pPr>
        <w:spacing w:after="0" w:line="240" w:lineRule="auto"/>
      </w:pPr>
      <w:r>
        <w:separator/>
      </w:r>
    </w:p>
  </w:endnote>
  <w:endnote w:type="continuationSeparator" w:id="0">
    <w:p w14:paraId="444EE1B7" w14:textId="77777777" w:rsidR="009E728F" w:rsidRDefault="009E728F" w:rsidP="0083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DBB9" w14:textId="77777777" w:rsidR="009E728F" w:rsidRDefault="009E728F" w:rsidP="008375DC">
      <w:pPr>
        <w:spacing w:after="0" w:line="240" w:lineRule="auto"/>
      </w:pPr>
      <w:r>
        <w:separator/>
      </w:r>
    </w:p>
  </w:footnote>
  <w:footnote w:type="continuationSeparator" w:id="0">
    <w:p w14:paraId="4A858811" w14:textId="77777777" w:rsidR="009E728F" w:rsidRDefault="009E728F" w:rsidP="00837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7A"/>
    <w:rsid w:val="000C6F67"/>
    <w:rsid w:val="0011327A"/>
    <w:rsid w:val="00282628"/>
    <w:rsid w:val="002E5535"/>
    <w:rsid w:val="0059322E"/>
    <w:rsid w:val="005D360A"/>
    <w:rsid w:val="006D68EF"/>
    <w:rsid w:val="00784A2C"/>
    <w:rsid w:val="007F034D"/>
    <w:rsid w:val="008375DC"/>
    <w:rsid w:val="009E728F"/>
    <w:rsid w:val="00E2055C"/>
    <w:rsid w:val="00E434E1"/>
    <w:rsid w:val="00EE195D"/>
    <w:rsid w:val="00F872EF"/>
    <w:rsid w:val="00FC456F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C336"/>
  <w15:chartTrackingRefBased/>
  <w15:docId w15:val="{A2E7DBF4-334B-47CD-970C-2A894F52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5DC"/>
  </w:style>
  <w:style w:type="paragraph" w:styleId="Stopka">
    <w:name w:val="footer"/>
    <w:basedOn w:val="Normalny"/>
    <w:link w:val="StopkaZnak"/>
    <w:uiPriority w:val="99"/>
    <w:unhideWhenUsed/>
    <w:rsid w:val="0083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Słoniewicz</dc:creator>
  <cp:keywords/>
  <dc:description/>
  <cp:lastModifiedBy>Natalia Słoniewicz</cp:lastModifiedBy>
  <cp:revision>3</cp:revision>
  <dcterms:created xsi:type="dcterms:W3CDTF">2021-12-08T12:09:00Z</dcterms:created>
  <dcterms:modified xsi:type="dcterms:W3CDTF">2021-12-08T12:10:00Z</dcterms:modified>
</cp:coreProperties>
</file>