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00"/>
      </w:tblGrid>
      <w:tr w:rsidR="00E739E8" w:rsidRPr="00E739E8" w14:paraId="2DBA8A3A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1C130B02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eastAsia="pl-PL"/>
              </w:rPr>
            </w:pPr>
            <w:r w:rsidRPr="00E739E8">
              <w:rPr>
                <w:rFonts w:eastAsia="Times New Roman" w:cstheme="minorHAnsi"/>
                <w:color w:val="FFFFFF"/>
                <w:lang w:eastAsia="pl-PL"/>
              </w:rPr>
              <w:t>dzień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219A0B91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eastAsia="pl-PL"/>
              </w:rPr>
            </w:pPr>
            <w:r w:rsidRPr="00E739E8">
              <w:rPr>
                <w:rFonts w:eastAsia="Times New Roman" w:cstheme="minorHAnsi"/>
                <w:color w:val="FFFFFF"/>
                <w:lang w:eastAsia="pl-PL"/>
              </w:rPr>
              <w:t>liczba zakażeń</w:t>
            </w:r>
          </w:p>
        </w:tc>
      </w:tr>
      <w:tr w:rsidR="00E739E8" w:rsidRPr="00E739E8" w14:paraId="2AE66409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5590A9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01.mar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59B8913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4786</w:t>
            </w:r>
          </w:p>
        </w:tc>
      </w:tr>
      <w:tr w:rsidR="00E739E8" w:rsidRPr="00E739E8" w14:paraId="706D9CFB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9887B5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02.mar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9B0DCF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7937</w:t>
            </w:r>
          </w:p>
        </w:tc>
      </w:tr>
      <w:tr w:rsidR="00E739E8" w:rsidRPr="00E739E8" w14:paraId="374CFAF1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2C40D8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03.mar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C07B75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15698</w:t>
            </w:r>
          </w:p>
        </w:tc>
      </w:tr>
      <w:tr w:rsidR="00E739E8" w:rsidRPr="00E739E8" w14:paraId="31A1A5B1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43B550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04.mar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8F75AA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15250</w:t>
            </w:r>
          </w:p>
        </w:tc>
      </w:tr>
      <w:tr w:rsidR="00E739E8" w:rsidRPr="00E739E8" w14:paraId="11ECCBA9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5E5437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05.mar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D17E73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15829</w:t>
            </w:r>
          </w:p>
        </w:tc>
      </w:tr>
      <w:tr w:rsidR="00E739E8" w:rsidRPr="00E739E8" w14:paraId="681C3A7F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4DC99E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06.mar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3C8737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14857</w:t>
            </w:r>
          </w:p>
        </w:tc>
      </w:tr>
      <w:tr w:rsidR="00E739E8" w:rsidRPr="00E739E8" w14:paraId="657D63AA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FCFB2C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07.mar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3C8315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13574</w:t>
            </w:r>
          </w:p>
        </w:tc>
      </w:tr>
      <w:tr w:rsidR="00E739E8" w:rsidRPr="00E739E8" w14:paraId="57FA8278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6562F4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08.mar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91D739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6170</w:t>
            </w:r>
          </w:p>
        </w:tc>
      </w:tr>
      <w:tr w:rsidR="00E739E8" w:rsidRPr="00E739E8" w14:paraId="72BB513D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6C0A7D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09.mar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BDB2F89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9954</w:t>
            </w:r>
          </w:p>
        </w:tc>
      </w:tr>
      <w:tr w:rsidR="00E739E8" w:rsidRPr="00E739E8" w14:paraId="5ED642AE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289363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10.mar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AB0B1E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17260</w:t>
            </w:r>
          </w:p>
        </w:tc>
      </w:tr>
      <w:tr w:rsidR="00E739E8" w:rsidRPr="00E739E8" w14:paraId="32EB9151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C903AC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11.mar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9EBDFE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21045</w:t>
            </w:r>
          </w:p>
        </w:tc>
      </w:tr>
      <w:tr w:rsidR="00E739E8" w:rsidRPr="00E739E8" w14:paraId="2D753E4D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329450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12.mar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708A45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18775</w:t>
            </w:r>
          </w:p>
        </w:tc>
      </w:tr>
      <w:tr w:rsidR="00E739E8" w:rsidRPr="00E739E8" w14:paraId="0C7AF260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E3E386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13.mar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9C2D1A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21049</w:t>
            </w:r>
          </w:p>
        </w:tc>
      </w:tr>
      <w:tr w:rsidR="00E739E8" w:rsidRPr="00E739E8" w14:paraId="2AE2366D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B0FBA1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14.mar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B23684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17259</w:t>
            </w:r>
          </w:p>
        </w:tc>
      </w:tr>
      <w:tr w:rsidR="00E739E8" w:rsidRPr="00E739E8" w14:paraId="6A7CE938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4ED095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15.mar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A4CDEE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10896</w:t>
            </w:r>
          </w:p>
        </w:tc>
      </w:tr>
      <w:tr w:rsidR="00E739E8" w:rsidRPr="00E739E8" w14:paraId="7F155FC2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0BE74E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16.mar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B56CA2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14396</w:t>
            </w:r>
          </w:p>
        </w:tc>
      </w:tr>
      <w:tr w:rsidR="00E739E8" w:rsidRPr="00E739E8" w14:paraId="3B210B51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079EAB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17.mar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5EF671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25052</w:t>
            </w:r>
          </w:p>
        </w:tc>
      </w:tr>
      <w:tr w:rsidR="00E739E8" w:rsidRPr="00E739E8" w14:paraId="646DD382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BBFA17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18.mar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763220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27278</w:t>
            </w:r>
          </w:p>
        </w:tc>
      </w:tr>
      <w:tr w:rsidR="00E739E8" w:rsidRPr="00E739E8" w14:paraId="5B952BDF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5812EB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19.mar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DAA268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25998</w:t>
            </w:r>
          </w:p>
        </w:tc>
      </w:tr>
      <w:tr w:rsidR="00E739E8" w:rsidRPr="00E739E8" w14:paraId="46508335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C0FDC8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20.mar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D4871E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26405</w:t>
            </w:r>
          </w:p>
        </w:tc>
      </w:tr>
      <w:tr w:rsidR="00E739E8" w:rsidRPr="00E739E8" w14:paraId="6BEBD557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C66518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21.mar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20FF37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21849</w:t>
            </w:r>
          </w:p>
        </w:tc>
      </w:tr>
      <w:tr w:rsidR="00E739E8" w:rsidRPr="00E739E8" w14:paraId="6CA2233D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646E41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22.mar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E69300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14578</w:t>
            </w:r>
          </w:p>
        </w:tc>
      </w:tr>
      <w:tr w:rsidR="00E739E8" w:rsidRPr="00E739E8" w14:paraId="26789794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2EDCDD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23.mar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DBCDF2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16741</w:t>
            </w:r>
          </w:p>
        </w:tc>
      </w:tr>
      <w:tr w:rsidR="00E739E8" w:rsidRPr="00E739E8" w14:paraId="3DA9679A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5BDA5C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24.mar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D4F436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29978</w:t>
            </w:r>
          </w:p>
        </w:tc>
      </w:tr>
      <w:tr w:rsidR="00E739E8" w:rsidRPr="00E739E8" w14:paraId="503FD2CB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F84A53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25.mar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4821A7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34151</w:t>
            </w:r>
          </w:p>
        </w:tc>
      </w:tr>
      <w:tr w:rsidR="00E739E8" w:rsidRPr="00E739E8" w14:paraId="1EFF5225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868865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26.mar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2B4B95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35143</w:t>
            </w:r>
          </w:p>
        </w:tc>
      </w:tr>
      <w:tr w:rsidR="00E739E8" w:rsidRPr="00E739E8" w14:paraId="51FBF3DA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FF2610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27.mar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641EBD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31757</w:t>
            </w:r>
          </w:p>
        </w:tc>
      </w:tr>
      <w:tr w:rsidR="00E739E8" w:rsidRPr="00E739E8" w14:paraId="5921752B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C6DF11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28.mar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686617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29253</w:t>
            </w:r>
          </w:p>
        </w:tc>
      </w:tr>
      <w:tr w:rsidR="00E739E8" w:rsidRPr="00E739E8" w14:paraId="6318419C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98D35A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29.mar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F110A4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16965</w:t>
            </w:r>
          </w:p>
        </w:tc>
      </w:tr>
      <w:tr w:rsidR="00E739E8" w:rsidRPr="00E739E8" w14:paraId="1184920C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99FC4D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30.mar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70EEC4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20870</w:t>
            </w:r>
          </w:p>
        </w:tc>
      </w:tr>
      <w:tr w:rsidR="00E739E8" w:rsidRPr="00E739E8" w14:paraId="24390059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E39CB8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31.mar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0007D3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32874</w:t>
            </w:r>
          </w:p>
        </w:tc>
      </w:tr>
      <w:tr w:rsidR="00E739E8" w:rsidRPr="00E739E8" w14:paraId="5459948B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CF0FE1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01.kwi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A0F165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35251</w:t>
            </w:r>
          </w:p>
        </w:tc>
      </w:tr>
      <w:tr w:rsidR="00E739E8" w:rsidRPr="00E739E8" w14:paraId="0F493911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BA48512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02.kwi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91BE95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28073</w:t>
            </w:r>
          </w:p>
        </w:tc>
      </w:tr>
      <w:tr w:rsidR="00E739E8" w:rsidRPr="00E739E8" w14:paraId="28E24D3C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1EF9FA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03.kwi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689328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25971</w:t>
            </w:r>
          </w:p>
        </w:tc>
      </w:tr>
      <w:tr w:rsidR="00E739E8" w:rsidRPr="00E739E8" w14:paraId="758DA5F7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B9B943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04.kwi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04F73C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21564</w:t>
            </w:r>
          </w:p>
        </w:tc>
      </w:tr>
      <w:tr w:rsidR="00E739E8" w:rsidRPr="00E739E8" w14:paraId="0FC2451A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24E785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05.kwi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D2BDA5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13791</w:t>
            </w:r>
          </w:p>
        </w:tc>
      </w:tr>
      <w:tr w:rsidR="00E739E8" w:rsidRPr="00E739E8" w14:paraId="4B637203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E1A7F9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06.kwi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F5D7C5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16505</w:t>
            </w:r>
          </w:p>
        </w:tc>
      </w:tr>
      <w:tr w:rsidR="00E739E8" w:rsidRPr="00E739E8" w14:paraId="5914C8EC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19C7F0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07.kwi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181CC7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25362</w:t>
            </w:r>
          </w:p>
        </w:tc>
      </w:tr>
      <w:tr w:rsidR="00E739E8" w:rsidRPr="00E739E8" w14:paraId="7AF26B19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6CDC48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08.kwi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4B61C4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26720</w:t>
            </w:r>
          </w:p>
        </w:tc>
      </w:tr>
      <w:tr w:rsidR="00E739E8" w:rsidRPr="00E739E8" w14:paraId="16AD6437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03A88D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09.kwi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65F679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25289</w:t>
            </w:r>
          </w:p>
        </w:tc>
      </w:tr>
      <w:tr w:rsidR="00E739E8" w:rsidRPr="00E739E8" w14:paraId="134AE8C6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EA46CF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10.kwi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AB28D8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25218</w:t>
            </w:r>
          </w:p>
        </w:tc>
      </w:tr>
      <w:tr w:rsidR="00E739E8" w:rsidRPr="00E739E8" w14:paraId="353D4C87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D0A29C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11.kwi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FB1ABB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21324</w:t>
            </w:r>
          </w:p>
        </w:tc>
      </w:tr>
      <w:tr w:rsidR="00E739E8" w:rsidRPr="00E739E8" w14:paraId="0F969647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BADB3A8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12.kwi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D1FAFE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13918</w:t>
            </w:r>
          </w:p>
        </w:tc>
      </w:tr>
      <w:tr w:rsidR="00E739E8" w:rsidRPr="00E739E8" w14:paraId="4D7259C5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0FD785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13.kwi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CBC5DC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16914</w:t>
            </w:r>
          </w:p>
        </w:tc>
      </w:tr>
      <w:tr w:rsidR="00E739E8" w:rsidRPr="00E739E8" w14:paraId="3584E914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EAB408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14.kwi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096C19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25998</w:t>
            </w:r>
          </w:p>
        </w:tc>
      </w:tr>
      <w:tr w:rsidR="00E739E8" w:rsidRPr="00E739E8" w14:paraId="2DD20AC1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EE709E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15.kwi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633AC2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27543</w:t>
            </w:r>
          </w:p>
        </w:tc>
      </w:tr>
      <w:tr w:rsidR="00E739E8" w:rsidRPr="00E739E8" w14:paraId="56357CEA" w14:textId="77777777" w:rsidTr="00E739E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F365A1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16.kwi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8EB153" w14:textId="77777777" w:rsidR="00E739E8" w:rsidRPr="00E739E8" w:rsidRDefault="00E739E8" w:rsidP="00E739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39E8">
              <w:rPr>
                <w:rFonts w:eastAsia="Times New Roman" w:cstheme="minorHAnsi"/>
                <w:color w:val="000000"/>
                <w:lang w:eastAsia="pl-PL"/>
              </w:rPr>
              <w:t>26272</w:t>
            </w:r>
          </w:p>
        </w:tc>
      </w:tr>
    </w:tbl>
    <w:p w14:paraId="5E529C94" w14:textId="03FAF420" w:rsidR="00E739E8" w:rsidRDefault="00E739E8">
      <w:r>
        <w:t xml:space="preserve">Tab. 1. Liczba zakażeń na dzień 3.04.2021 oraz symulacja zakażeń na najbliższe 2 tygodnie. </w:t>
      </w:r>
    </w:p>
    <w:p w14:paraId="4D74104B" w14:textId="3E9C869E" w:rsidR="00414D1D" w:rsidRDefault="00E739E8">
      <w:r>
        <w:br w:type="page"/>
      </w:r>
    </w:p>
    <w:p w14:paraId="15F02E8F" w14:textId="77777777" w:rsidR="00414D1D" w:rsidRDefault="00414D1D">
      <w:pPr>
        <w:sectPr w:rsidR="00414D1D" w:rsidSect="00414D1D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14:paraId="6D931514" w14:textId="15E53A09" w:rsidR="00E739E8" w:rsidRDefault="00E739E8"/>
    <w:p w14:paraId="774A7BBA" w14:textId="51171354" w:rsidR="00E739E8" w:rsidRDefault="00E739E8">
      <w:r>
        <w:rPr>
          <w:noProof/>
        </w:rPr>
        <w:drawing>
          <wp:inline distT="0" distB="0" distL="0" distR="0" wp14:anchorId="5E5328EC" wp14:editId="79E33B9B">
            <wp:extent cx="9199880" cy="3060700"/>
            <wp:effectExtent l="0" t="0" r="127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9880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4D637D" w14:textId="1457D517" w:rsidR="00E739E8" w:rsidRDefault="00E739E8">
      <w:r>
        <w:t>Ryc. 1. Liczba zakażeń w poszczególnych dniach wraz z symulacją na najbliższe 2 tygodnie.</w:t>
      </w:r>
    </w:p>
    <w:p w14:paraId="0896997E" w14:textId="148B2ADA" w:rsidR="00414D1D" w:rsidRDefault="00414D1D">
      <w:r>
        <w:br w:type="page"/>
      </w:r>
    </w:p>
    <w:p w14:paraId="5E9026CD" w14:textId="77777777" w:rsidR="00F84FEA" w:rsidRDefault="00F84FEA">
      <w:r>
        <w:lastRenderedPageBreak/>
        <w:t xml:space="preserve"> </w:t>
      </w:r>
    </w:p>
    <w:tbl>
      <w:tblPr>
        <w:tblW w:w="2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</w:tblGrid>
      <w:tr w:rsidR="00F84FEA" w:rsidRPr="00F84FEA" w14:paraId="10FC8BEE" w14:textId="77777777" w:rsidTr="00F84FEA">
        <w:trPr>
          <w:trHeight w:val="288"/>
        </w:trPr>
        <w:tc>
          <w:tcPr>
            <w:tcW w:w="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5B2D6F39" w14:textId="77777777" w:rsidR="00F84FEA" w:rsidRPr="00F84FEA" w:rsidRDefault="00F84FEA" w:rsidP="00F84F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dzień</w:t>
            </w:r>
          </w:p>
        </w:tc>
        <w:tc>
          <w:tcPr>
            <w:tcW w:w="13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7910B4FF" w14:textId="77777777" w:rsidR="00F84FEA" w:rsidRPr="00F84FEA" w:rsidRDefault="00F84FEA" w:rsidP="00F84F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liczba zgonów</w:t>
            </w:r>
          </w:p>
        </w:tc>
      </w:tr>
      <w:tr w:rsidR="00F84FEA" w:rsidRPr="00F84FEA" w14:paraId="26F6E173" w14:textId="77777777" w:rsidTr="00F84F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90F583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01.mar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278A71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F84FEA" w:rsidRPr="00F84FEA" w14:paraId="2ADE7882" w14:textId="77777777" w:rsidTr="00F84F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33CECB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02.mar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912FAB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215</w:t>
            </w:r>
          </w:p>
        </w:tc>
      </w:tr>
      <w:tr w:rsidR="00F84FEA" w:rsidRPr="00F84FEA" w14:paraId="3D06A50D" w14:textId="77777777" w:rsidTr="00F84F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C1CE59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03.mar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15EBDF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352</w:t>
            </w:r>
          </w:p>
        </w:tc>
      </w:tr>
      <w:tr w:rsidR="00F84FEA" w:rsidRPr="00F84FEA" w14:paraId="30C3C21A" w14:textId="77777777" w:rsidTr="00F84F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F6B1CC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04.mar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0FC34B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289</w:t>
            </w:r>
          </w:p>
        </w:tc>
      </w:tr>
      <w:tr w:rsidR="00F84FEA" w:rsidRPr="00F84FEA" w14:paraId="10282B02" w14:textId="77777777" w:rsidTr="00F84F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0FA3F94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05.mar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65EC53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263</w:t>
            </w:r>
          </w:p>
        </w:tc>
      </w:tr>
      <w:tr w:rsidR="00F84FEA" w:rsidRPr="00F84FEA" w14:paraId="0F86F79F" w14:textId="77777777" w:rsidTr="00F84F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06B321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06.mar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12FD29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247</w:t>
            </w:r>
          </w:p>
        </w:tc>
      </w:tr>
      <w:tr w:rsidR="00F84FEA" w:rsidRPr="00F84FEA" w14:paraId="14010D43" w14:textId="77777777" w:rsidTr="00F84F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D64D8D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07.mar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69FC4F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</w:tr>
      <w:tr w:rsidR="00F84FEA" w:rsidRPr="00F84FEA" w14:paraId="6E238A59" w14:textId="77777777" w:rsidTr="00F84F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667D6A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08.mar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E5F639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F84FEA" w:rsidRPr="00F84FEA" w14:paraId="3023C86E" w14:textId="77777777" w:rsidTr="00F84F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7F6787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09.mar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B385E1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282</w:t>
            </w:r>
          </w:p>
        </w:tc>
      </w:tr>
      <w:tr w:rsidR="00F84FEA" w:rsidRPr="00F84FEA" w14:paraId="00D6F1BB" w14:textId="77777777" w:rsidTr="00F84F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CCE692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10.mar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B65B3C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398</w:t>
            </w:r>
          </w:p>
        </w:tc>
      </w:tr>
      <w:tr w:rsidR="00F84FEA" w:rsidRPr="00F84FEA" w14:paraId="63067E41" w14:textId="77777777" w:rsidTr="00F84F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0439BF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11.mar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2831AD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376</w:t>
            </w:r>
          </w:p>
        </w:tc>
      </w:tr>
      <w:tr w:rsidR="00F84FEA" w:rsidRPr="00F84FEA" w14:paraId="337E040C" w14:textId="77777777" w:rsidTr="00F84F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267D9A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12.mar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AD2555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351</w:t>
            </w:r>
          </w:p>
        </w:tc>
      </w:tr>
      <w:tr w:rsidR="00F84FEA" w:rsidRPr="00F84FEA" w14:paraId="28B7C843" w14:textId="77777777" w:rsidTr="00F84F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6E15DB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13.mar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E492FB4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344</w:t>
            </w:r>
          </w:p>
        </w:tc>
      </w:tr>
      <w:tr w:rsidR="00F84FEA" w:rsidRPr="00F84FEA" w14:paraId="2D0681A6" w14:textId="77777777" w:rsidTr="00F84F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8A6AD6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14.mar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316BEF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</w:tr>
      <w:tr w:rsidR="00F84FEA" w:rsidRPr="00F84FEA" w14:paraId="6113365F" w14:textId="77777777" w:rsidTr="00F84F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A87E44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15.mar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00E30C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F84FEA" w:rsidRPr="00F84FEA" w14:paraId="61D5539D" w14:textId="77777777" w:rsidTr="00F84F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19D3D2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16.mar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DFFC0D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372</w:t>
            </w:r>
          </w:p>
        </w:tc>
      </w:tr>
      <w:tr w:rsidR="00F84FEA" w:rsidRPr="00F84FEA" w14:paraId="518BC908" w14:textId="77777777" w:rsidTr="00F84F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F5A685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17.mar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021928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454</w:t>
            </w:r>
          </w:p>
        </w:tc>
      </w:tr>
      <w:tr w:rsidR="00F84FEA" w:rsidRPr="00F84FEA" w14:paraId="1914241E" w14:textId="77777777" w:rsidTr="00F84F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AC05E7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18.mar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6B727E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356</w:t>
            </w:r>
          </w:p>
        </w:tc>
      </w:tr>
      <w:tr w:rsidR="00F84FEA" w:rsidRPr="00F84FEA" w14:paraId="2B655B9D" w14:textId="77777777" w:rsidTr="00F84F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BA4C4B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19.mar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0DB854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419</w:t>
            </w:r>
          </w:p>
        </w:tc>
      </w:tr>
      <w:tr w:rsidR="00F84FEA" w:rsidRPr="00F84FEA" w14:paraId="064C417E" w14:textId="77777777" w:rsidTr="00F84F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785B7E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20.mar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5AD93A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352</w:t>
            </w:r>
          </w:p>
        </w:tc>
      </w:tr>
      <w:tr w:rsidR="00F84FEA" w:rsidRPr="00F84FEA" w14:paraId="5E9CF0D4" w14:textId="77777777" w:rsidTr="00F84F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7933D3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21.mar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C5F034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</w:tr>
      <w:tr w:rsidR="00F84FEA" w:rsidRPr="00F84FEA" w14:paraId="2459F74B" w14:textId="77777777" w:rsidTr="00F84F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CFCB1C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22.mar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AFBFB2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</w:tr>
      <w:tr w:rsidR="00F84FEA" w:rsidRPr="00F84FEA" w14:paraId="2A88386E" w14:textId="77777777" w:rsidTr="00F84F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70B3BE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23.mar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AC3C0B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396</w:t>
            </w:r>
          </w:p>
        </w:tc>
      </w:tr>
      <w:tr w:rsidR="00F84FEA" w:rsidRPr="00F84FEA" w14:paraId="5942C243" w14:textId="77777777" w:rsidTr="00F84F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E9A3E9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24.mar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41F438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579</w:t>
            </w:r>
          </w:p>
        </w:tc>
      </w:tr>
      <w:tr w:rsidR="00F84FEA" w:rsidRPr="00F84FEA" w14:paraId="78EFE836" w14:textId="77777777" w:rsidTr="00F84F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236DD6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25.mar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39A15A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520</w:t>
            </w:r>
          </w:p>
        </w:tc>
      </w:tr>
      <w:tr w:rsidR="00F84FEA" w:rsidRPr="00F84FEA" w14:paraId="529A2700" w14:textId="77777777" w:rsidTr="00F84F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AC5CD3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26.mar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71D236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445</w:t>
            </w:r>
          </w:p>
        </w:tc>
      </w:tr>
      <w:tr w:rsidR="00F84FEA" w:rsidRPr="00F84FEA" w14:paraId="6AB14587" w14:textId="77777777" w:rsidTr="00F84F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D70C7A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27.mar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06B097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448</w:t>
            </w:r>
          </w:p>
        </w:tc>
      </w:tr>
      <w:tr w:rsidR="00F84FEA" w:rsidRPr="00F84FEA" w14:paraId="6BD9FC81" w14:textId="77777777" w:rsidTr="00F84F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C5407C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28.mar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4792DE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</w:tr>
      <w:tr w:rsidR="00F84FEA" w:rsidRPr="00F84FEA" w14:paraId="0F8F3F51" w14:textId="77777777" w:rsidTr="00F84F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B8C100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29.mar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D0E933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</w:tr>
      <w:tr w:rsidR="00F84FEA" w:rsidRPr="00F84FEA" w14:paraId="54453811" w14:textId="77777777" w:rsidTr="00F84F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7CCE96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30.mar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0E00E6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460</w:t>
            </w:r>
          </w:p>
        </w:tc>
      </w:tr>
      <w:tr w:rsidR="00F84FEA" w:rsidRPr="00F84FEA" w14:paraId="1A9BD61E" w14:textId="77777777" w:rsidTr="00F84F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84CD12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31.mar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BC3721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653</w:t>
            </w:r>
          </w:p>
        </w:tc>
      </w:tr>
      <w:tr w:rsidR="00F84FEA" w:rsidRPr="00F84FEA" w14:paraId="0019A71C" w14:textId="77777777" w:rsidTr="00F84F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71EA4E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01.kwi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368F06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620</w:t>
            </w:r>
          </w:p>
        </w:tc>
      </w:tr>
      <w:tr w:rsidR="00F84FEA" w:rsidRPr="00F84FEA" w14:paraId="2742E03F" w14:textId="77777777" w:rsidTr="00F84F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2C8D0C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02.kwi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2C0830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</w:tr>
      <w:tr w:rsidR="00F84FEA" w:rsidRPr="00F84FEA" w14:paraId="7A58E07B" w14:textId="77777777" w:rsidTr="00F84F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A19D50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03.kwi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1CEA65" w14:textId="77777777" w:rsidR="00F84FEA" w:rsidRPr="00F84FEA" w:rsidRDefault="00F84FEA" w:rsidP="00F84F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FEA">
              <w:rPr>
                <w:rFonts w:ascii="Calibri" w:eastAsia="Times New Roman" w:hAnsi="Calibri" w:cs="Calibri"/>
                <w:color w:val="000000"/>
                <w:lang w:eastAsia="pl-PL"/>
              </w:rPr>
              <w:t>571</w:t>
            </w:r>
          </w:p>
        </w:tc>
      </w:tr>
    </w:tbl>
    <w:p w14:paraId="25C7FA14" w14:textId="77777777" w:rsidR="00F84FEA" w:rsidRDefault="00F84FEA" w:rsidP="00F84FEA">
      <w:r>
        <w:t xml:space="preserve">Tab. </w:t>
      </w:r>
      <w:r>
        <w:t xml:space="preserve">2. </w:t>
      </w:r>
      <w:r>
        <w:t xml:space="preserve"> Liczba </w:t>
      </w:r>
      <w:r>
        <w:t>zgonów</w:t>
      </w:r>
      <w:r>
        <w:t xml:space="preserve"> na dzień 3.04.2021</w:t>
      </w:r>
      <w:r>
        <w:t>.</w:t>
      </w:r>
    </w:p>
    <w:p w14:paraId="194E2E25" w14:textId="77777777" w:rsidR="00F84FEA" w:rsidRDefault="00F84FEA">
      <w:r>
        <w:br w:type="page"/>
      </w:r>
    </w:p>
    <w:p w14:paraId="6CCAEF92" w14:textId="53F9A171" w:rsidR="00F84FEA" w:rsidRDefault="00F84FEA" w:rsidP="00F84FEA">
      <w:r>
        <w:lastRenderedPageBreak/>
        <w:t xml:space="preserve"> </w:t>
      </w:r>
      <w:r>
        <w:rPr>
          <w:noProof/>
        </w:rPr>
        <w:drawing>
          <wp:inline distT="0" distB="0" distL="0" distR="0" wp14:anchorId="76D99CA9" wp14:editId="71C4C0CF">
            <wp:extent cx="8846820" cy="4031821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202" cy="4040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A08CD1" w14:textId="5EF7EEDF" w:rsidR="00F84FEA" w:rsidRDefault="00F84FEA" w:rsidP="00F84FEA">
      <w:r>
        <w:t>Ryc. 1. Liczba z</w:t>
      </w:r>
      <w:r>
        <w:t>gonów</w:t>
      </w:r>
      <w:r>
        <w:t xml:space="preserve"> w poszczególnych dniach</w:t>
      </w:r>
      <w:r>
        <w:t xml:space="preserve"> na dzień 3.04.2021.</w:t>
      </w:r>
    </w:p>
    <w:p w14:paraId="2AB35B65" w14:textId="77777777" w:rsidR="00F84FEA" w:rsidRDefault="00F84FEA" w:rsidP="00F84FEA"/>
    <w:p w14:paraId="39F7A9E3" w14:textId="2AC4E4F4" w:rsidR="00414D1D" w:rsidRDefault="00414D1D"/>
    <w:sectPr w:rsidR="00414D1D" w:rsidSect="00F84FEA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E8"/>
    <w:rsid w:val="00414D1D"/>
    <w:rsid w:val="00E739E8"/>
    <w:rsid w:val="00F8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5A99"/>
  <w15:chartTrackingRefBased/>
  <w15:docId w15:val="{26A0813B-FB81-4068-857D-8606EA27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Słoniewicz</dc:creator>
  <cp:keywords/>
  <dc:description/>
  <cp:lastModifiedBy>Natalia Słoniewicz</cp:lastModifiedBy>
  <cp:revision>1</cp:revision>
  <dcterms:created xsi:type="dcterms:W3CDTF">2021-04-03T12:15:00Z</dcterms:created>
  <dcterms:modified xsi:type="dcterms:W3CDTF">2021-04-03T12:44:00Z</dcterms:modified>
</cp:coreProperties>
</file>